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5F7" w:rsidRDefault="00FE5C3E" w:rsidP="004460AF">
      <w:pPr>
        <w:spacing w:after="0"/>
        <w:jc w:val="both"/>
        <w:rPr>
          <w:sz w:val="28"/>
          <w:szCs w:val="28"/>
        </w:rPr>
      </w:pPr>
      <w:r w:rsidRPr="00E70C61">
        <w:rPr>
          <w:sz w:val="28"/>
          <w:szCs w:val="28"/>
        </w:rPr>
        <w:t xml:space="preserve">        </w:t>
      </w:r>
      <w:r w:rsid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 сентября в библиотеку-филиал</w:t>
      </w:r>
      <w:r w:rsidRP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№</w:t>
      </w:r>
      <w:r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 </w:t>
      </w:r>
      <w:r w:rsidR="004460AF" w:rsidRP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 литературный час</w:t>
      </w:r>
      <w:r w:rsidR="00443F5B" w:rsidRP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посвященн</w:t>
      </w:r>
      <w:r w:rsidR="004460AF" w:rsidRP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ый</w:t>
      </w:r>
      <w:r w:rsidRP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190-летию </w:t>
      </w:r>
      <w:r w:rsidR="004460AF" w:rsidRP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со дня рождения </w:t>
      </w:r>
      <w:r w:rsidRP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Л.Н. Толстого</w:t>
      </w:r>
      <w:r w:rsidR="004460AF" w:rsidRPr="004460A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были приглашены воспитанники </w:t>
      </w:r>
      <w:r w:rsidR="004460AF">
        <w:rPr>
          <w:rFonts w:ascii="Times New Roman" w:hAnsi="Times New Roman" w:cs="Times New Roman"/>
          <w:color w:val="000000" w:themeColor="text1"/>
          <w:sz w:val="28"/>
          <w:szCs w:val="28"/>
        </w:rPr>
        <w:t>Детского реабилитационного центра</w:t>
      </w:r>
      <w:r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«Надежда». Ребята с интересом прослушали рассказ</w:t>
      </w:r>
      <w:r w:rsidR="00F55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443F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детстве и юности Льва Толстого</w:t>
      </w:r>
      <w:r w:rsidR="004460AF">
        <w:rPr>
          <w:rFonts w:ascii="Times New Roman" w:hAnsi="Times New Roman" w:cs="Times New Roman"/>
          <w:color w:val="000000" w:themeColor="text1"/>
          <w:sz w:val="28"/>
          <w:szCs w:val="28"/>
        </w:rPr>
        <w:t>; узнали, что в своем имении</w:t>
      </w:r>
      <w:r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«Ясная Поляна» Лев Толстой открыл школу для крестьянских детей</w:t>
      </w:r>
      <w:r w:rsidR="004460A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участвовали в викторине по произведениям писателя</w:t>
      </w:r>
      <w:proofErr w:type="gramStart"/>
      <w:r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  <w:r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4460AF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>Филиппок</w:t>
      </w:r>
      <w:r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>», «Акула», «Кост</w:t>
      </w:r>
      <w:r w:rsidR="00E70C61">
        <w:rPr>
          <w:rFonts w:ascii="Times New Roman" w:hAnsi="Times New Roman" w:cs="Times New Roman"/>
          <w:color w:val="000000" w:themeColor="text1"/>
          <w:sz w:val="28"/>
          <w:szCs w:val="28"/>
        </w:rPr>
        <w:t>очка», «Лев и собачка»</w:t>
      </w:r>
      <w:r w:rsidR="004460A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5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Библиотекарь Нина Лукьяновна Сатановская </w:t>
      </w:r>
      <w:r w:rsidR="00E70C61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5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познакомила </w:t>
      </w:r>
      <w:r w:rsidR="00E70C61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>реб</w:t>
      </w:r>
      <w:r w:rsidR="00F5569B">
        <w:rPr>
          <w:rFonts w:ascii="Times New Roman" w:hAnsi="Times New Roman" w:cs="Times New Roman"/>
          <w:color w:val="000000" w:themeColor="text1"/>
          <w:sz w:val="28"/>
          <w:szCs w:val="28"/>
        </w:rPr>
        <w:t>ят</w:t>
      </w:r>
      <w:r w:rsidR="00446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книжной выставкой, на которой были представлены </w:t>
      </w:r>
      <w:r w:rsidR="00E70C61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60AF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>произведения</w:t>
      </w:r>
      <w:r w:rsidR="004460AF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70C61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>Льва Николаевича</w:t>
      </w:r>
      <w:r w:rsidR="00446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E70C61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6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мероприятия </w:t>
      </w:r>
      <w:r w:rsidR="00446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некоторые рассказы </w:t>
      </w:r>
      <w:r w:rsidR="004460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удовольствием </w:t>
      </w:r>
      <w:r w:rsidR="00E70C61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5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были </w:t>
      </w:r>
      <w:r w:rsidR="00E70C61" w:rsidRPr="00E70C61">
        <w:rPr>
          <w:rFonts w:ascii="Times New Roman" w:hAnsi="Times New Roman" w:cs="Times New Roman"/>
          <w:color w:val="000000" w:themeColor="text1"/>
          <w:sz w:val="28"/>
          <w:szCs w:val="28"/>
        </w:rPr>
        <w:t>прочита</w:t>
      </w:r>
      <w:r w:rsidR="00F5569B">
        <w:rPr>
          <w:rFonts w:ascii="Times New Roman" w:hAnsi="Times New Roman" w:cs="Times New Roman"/>
          <w:color w:val="000000" w:themeColor="text1"/>
          <w:sz w:val="28"/>
          <w:szCs w:val="28"/>
        </w:rPr>
        <w:t>ны</w:t>
      </w:r>
      <w:bookmarkStart w:id="0" w:name="_GoBack"/>
      <w:bookmarkEnd w:id="0"/>
      <w:r w:rsidR="00E70C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70C61">
        <w:rPr>
          <w:sz w:val="28"/>
          <w:szCs w:val="28"/>
        </w:rPr>
        <w:t xml:space="preserve"> </w:t>
      </w:r>
    </w:p>
    <w:p w:rsidR="00443F5B" w:rsidRPr="00E70C61" w:rsidRDefault="004460AF" w:rsidP="00443F5B">
      <w:pPr>
        <w:spacing w:after="0" w:line="240" w:lineRule="auto"/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70B8E4B" wp14:editId="715EAE82">
            <wp:simplePos x="0" y="0"/>
            <wp:positionH relativeFrom="column">
              <wp:posOffset>1089660</wp:posOffset>
            </wp:positionH>
            <wp:positionV relativeFrom="paragraph">
              <wp:posOffset>137795</wp:posOffset>
            </wp:positionV>
            <wp:extent cx="3857625" cy="3332480"/>
            <wp:effectExtent l="0" t="0" r="9525" b="1270"/>
            <wp:wrapNone/>
            <wp:docPr id="2" name="Рисунок 2" descr="F:\DCIM\100PHOTO\SAM_44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CIM\100PHOTO\SAM_449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857625" cy="333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3F5B" w:rsidRDefault="00443F5B">
      <w:pPr>
        <w:rPr>
          <w:noProof/>
          <w:lang w:eastAsia="ru-RU"/>
        </w:rPr>
      </w:pPr>
      <w:r>
        <w:rPr>
          <w:noProof/>
          <w:lang w:eastAsia="ru-RU"/>
        </w:rPr>
        <w:t xml:space="preserve">  </w:t>
      </w:r>
    </w:p>
    <w:p w:rsidR="00443F5B" w:rsidRDefault="00443F5B">
      <w:pPr>
        <w:rPr>
          <w:noProof/>
          <w:lang w:eastAsia="ru-RU"/>
        </w:rPr>
      </w:pPr>
    </w:p>
    <w:p w:rsidR="003A05F7" w:rsidRDefault="004460AF"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32ACF7A5" wp14:editId="30A53289">
            <wp:simplePos x="0" y="0"/>
            <wp:positionH relativeFrom="column">
              <wp:posOffset>3337560</wp:posOffset>
            </wp:positionH>
            <wp:positionV relativeFrom="paragraph">
              <wp:posOffset>2822575</wp:posOffset>
            </wp:positionV>
            <wp:extent cx="3152775" cy="2291080"/>
            <wp:effectExtent l="0" t="0" r="9525" b="0"/>
            <wp:wrapNone/>
            <wp:docPr id="4" name="Рисунок 4" descr="F:\DCIM\100PHOTO\SAM_4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DCIM\100PHOTO\SAM_449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152775" cy="229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31184B6" wp14:editId="021D21F9">
            <wp:simplePos x="0" y="0"/>
            <wp:positionH relativeFrom="column">
              <wp:posOffset>-15240</wp:posOffset>
            </wp:positionH>
            <wp:positionV relativeFrom="paragraph">
              <wp:posOffset>2817495</wp:posOffset>
            </wp:positionV>
            <wp:extent cx="3219450" cy="2294890"/>
            <wp:effectExtent l="0" t="0" r="0" b="0"/>
            <wp:wrapNone/>
            <wp:docPr id="3" name="Рисунок 3" descr="F:\DCIM\100PHOTO\SAM_44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CIM\100PHOTO\SAM_448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19450" cy="229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A05F7" w:rsidSect="00443F5B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6E2"/>
    <w:rsid w:val="003A05F7"/>
    <w:rsid w:val="003C56E2"/>
    <w:rsid w:val="00443F5B"/>
    <w:rsid w:val="004460AF"/>
    <w:rsid w:val="007179D9"/>
    <w:rsid w:val="00E70C61"/>
    <w:rsid w:val="00F5569B"/>
    <w:rsid w:val="00FE5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5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0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05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2018-09-17T02:55:00Z</dcterms:created>
  <dcterms:modified xsi:type="dcterms:W3CDTF">2018-09-17T04:14:00Z</dcterms:modified>
</cp:coreProperties>
</file>